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Default="00F22373" w:rsidP="00E314F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600825" cy="790575"/>
            <wp:effectExtent l="19050" t="0" r="9525" b="0"/>
            <wp:docPr id="1" name="Рисунок 1" descr="C:\Users\РП Красноуфимск\YandexDisk\B-TRANS\Сайт\Логотипы\Новый логотип\B-TRAN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 Красноуфимск\YandexDisk\B-TRANS\Сайт\Логотипы\Новый логотип\B-TRAN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2B" w:rsidRDefault="00C8342B" w:rsidP="00984FEF">
      <w:pPr>
        <w:jc w:val="both"/>
        <w:rPr>
          <w:sz w:val="20"/>
          <w:szCs w:val="20"/>
        </w:rPr>
      </w:pPr>
    </w:p>
    <w:p w:rsidR="007E3518" w:rsidRDefault="007E3518" w:rsidP="00C8342B">
      <w:pPr>
        <w:jc w:val="center"/>
        <w:rPr>
          <w:b/>
          <w:sz w:val="36"/>
          <w:szCs w:val="36"/>
          <w:u w:val="single"/>
        </w:rPr>
      </w:pPr>
    </w:p>
    <w:p w:rsidR="00984FEF" w:rsidRPr="00623B8B" w:rsidRDefault="00623B8B" w:rsidP="00C8342B">
      <w:pPr>
        <w:jc w:val="center"/>
        <w:rPr>
          <w:b/>
          <w:sz w:val="36"/>
          <w:szCs w:val="36"/>
          <w:u w:val="single"/>
        </w:rPr>
      </w:pPr>
      <w:r w:rsidRPr="00623B8B">
        <w:rPr>
          <w:b/>
          <w:sz w:val="36"/>
          <w:szCs w:val="36"/>
          <w:u w:val="single"/>
        </w:rPr>
        <w:t>прайс-лист</w:t>
      </w:r>
      <w:r w:rsidR="00984FEF" w:rsidRPr="00623B8B">
        <w:rPr>
          <w:b/>
          <w:sz w:val="36"/>
          <w:szCs w:val="36"/>
          <w:u w:val="single"/>
        </w:rPr>
        <w:t xml:space="preserve"> </w:t>
      </w:r>
    </w:p>
    <w:p w:rsidR="00E97FB4" w:rsidRPr="00984FEF" w:rsidRDefault="00E97FB4" w:rsidP="00E97FB4">
      <w:pPr>
        <w:jc w:val="center"/>
        <w:rPr>
          <w:b/>
          <w:sz w:val="20"/>
          <w:szCs w:val="20"/>
        </w:rPr>
      </w:pPr>
    </w:p>
    <w:p w:rsidR="007E3518" w:rsidRDefault="007E3518" w:rsidP="00E97FB4">
      <w:pPr>
        <w:jc w:val="center"/>
        <w:rPr>
          <w:b/>
          <w:sz w:val="20"/>
          <w:szCs w:val="20"/>
        </w:rPr>
      </w:pPr>
    </w:p>
    <w:p w:rsidR="007E3518" w:rsidRDefault="007E3518" w:rsidP="00E97FB4">
      <w:pPr>
        <w:jc w:val="center"/>
        <w:rPr>
          <w:b/>
          <w:sz w:val="20"/>
          <w:szCs w:val="20"/>
        </w:rPr>
      </w:pPr>
    </w:p>
    <w:p w:rsidR="00E97FB4" w:rsidRPr="00F87E7D" w:rsidRDefault="00E97FB4" w:rsidP="00E97FB4">
      <w:pPr>
        <w:jc w:val="center"/>
        <w:rPr>
          <w:b/>
          <w:sz w:val="20"/>
          <w:szCs w:val="20"/>
        </w:rPr>
      </w:pPr>
      <w:r w:rsidRPr="00F87E7D">
        <w:rPr>
          <w:b/>
          <w:sz w:val="20"/>
          <w:szCs w:val="20"/>
        </w:rPr>
        <w:t xml:space="preserve">Автомобили грузоподъемностью до </w:t>
      </w:r>
      <w:r>
        <w:rPr>
          <w:b/>
          <w:sz w:val="20"/>
          <w:szCs w:val="20"/>
        </w:rPr>
        <w:t>2000</w:t>
      </w:r>
      <w:r w:rsidRPr="00F87E7D">
        <w:rPr>
          <w:b/>
          <w:sz w:val="20"/>
          <w:szCs w:val="20"/>
        </w:rPr>
        <w:t xml:space="preserve">кг. и объемом </w:t>
      </w:r>
      <w:r>
        <w:rPr>
          <w:b/>
          <w:sz w:val="20"/>
          <w:szCs w:val="20"/>
        </w:rPr>
        <w:t>10</w:t>
      </w:r>
      <w:r w:rsidRPr="00F87E7D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18</w:t>
      </w:r>
      <w:r w:rsidRPr="00F87E7D">
        <w:rPr>
          <w:b/>
          <w:sz w:val="20"/>
          <w:szCs w:val="20"/>
        </w:rPr>
        <w:t xml:space="preserve"> метров кубических.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4141"/>
        <w:gridCol w:w="1843"/>
        <w:gridCol w:w="1785"/>
        <w:gridCol w:w="1617"/>
      </w:tblGrid>
      <w:tr w:rsidR="00E97FB4" w:rsidRPr="00F87E7D" w:rsidTr="0042311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4" w:rsidRPr="00F87E7D" w:rsidRDefault="00E97FB4" w:rsidP="00423113">
            <w:pPr>
              <w:jc w:val="both"/>
              <w:rPr>
                <w:b/>
                <w:sz w:val="20"/>
                <w:szCs w:val="20"/>
              </w:rPr>
            </w:pPr>
          </w:p>
          <w:p w:rsidR="00E97FB4" w:rsidRPr="00F87E7D" w:rsidRDefault="00E97FB4" w:rsidP="004231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7E7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7E7D">
              <w:rPr>
                <w:b/>
                <w:sz w:val="20"/>
                <w:szCs w:val="20"/>
              </w:rPr>
              <w:t>/</w:t>
            </w:r>
            <w:proofErr w:type="spellStart"/>
            <w:r w:rsidRPr="00F87E7D">
              <w:rPr>
                <w:b/>
                <w:sz w:val="20"/>
                <w:szCs w:val="20"/>
              </w:rPr>
              <w:t>п</w:t>
            </w:r>
            <w:proofErr w:type="spellEnd"/>
          </w:p>
          <w:p w:rsidR="00E97FB4" w:rsidRPr="00F87E7D" w:rsidRDefault="00E97FB4" w:rsidP="004231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4" w:rsidRPr="00F87E7D" w:rsidRDefault="00E97FB4" w:rsidP="00423113">
            <w:pPr>
              <w:jc w:val="both"/>
              <w:rPr>
                <w:b/>
                <w:sz w:val="20"/>
                <w:szCs w:val="20"/>
              </w:rPr>
            </w:pPr>
          </w:p>
          <w:p w:rsidR="00E97FB4" w:rsidRPr="00F87E7D" w:rsidRDefault="00E97FB4" w:rsidP="004231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4" w:rsidRPr="00F87E7D" w:rsidRDefault="00E97FB4" w:rsidP="00423113">
            <w:pPr>
              <w:jc w:val="both"/>
              <w:rPr>
                <w:b/>
                <w:sz w:val="20"/>
                <w:szCs w:val="20"/>
              </w:rPr>
            </w:pPr>
          </w:p>
          <w:p w:rsidR="00E97FB4" w:rsidRPr="00F87E7D" w:rsidRDefault="00E97FB4" w:rsidP="004231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E97FB4" w:rsidRPr="00F87E7D" w:rsidRDefault="00E97FB4" w:rsidP="004231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4" w:rsidRPr="00F87E7D" w:rsidRDefault="00E97FB4" w:rsidP="00423113">
            <w:pPr>
              <w:jc w:val="both"/>
              <w:rPr>
                <w:b/>
                <w:sz w:val="20"/>
                <w:szCs w:val="20"/>
              </w:rPr>
            </w:pPr>
          </w:p>
          <w:p w:rsidR="00E97FB4" w:rsidRPr="00F87E7D" w:rsidRDefault="00E97FB4" w:rsidP="004231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E97FB4" w:rsidRPr="00F87E7D" w:rsidRDefault="00E97FB4" w:rsidP="004231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(с НДС)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4" w:rsidRPr="00F87E7D" w:rsidRDefault="00E97FB4" w:rsidP="004231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минимум</w:t>
            </w:r>
          </w:p>
        </w:tc>
      </w:tr>
      <w:tr w:rsidR="00E97FB4" w:rsidRPr="00F87E7D" w:rsidTr="0042311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B4" w:rsidRPr="00F87E7D" w:rsidRDefault="00E97FB4" w:rsidP="004231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B4" w:rsidRPr="00F87E7D" w:rsidRDefault="00E97FB4" w:rsidP="004231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B4" w:rsidRPr="00F87E7D" w:rsidRDefault="00E97FB4" w:rsidP="00423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4" w:rsidRPr="00F87E7D" w:rsidRDefault="00E97FB4" w:rsidP="00E97F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F87E7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4" w:rsidRPr="00F87E7D" w:rsidRDefault="00E97FB4" w:rsidP="00423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7E7D">
              <w:rPr>
                <w:sz w:val="20"/>
                <w:szCs w:val="20"/>
              </w:rPr>
              <w:t xml:space="preserve"> часа</w:t>
            </w:r>
          </w:p>
        </w:tc>
      </w:tr>
      <w:tr w:rsidR="00E97FB4" w:rsidRPr="00F87E7D" w:rsidTr="0042311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4" w:rsidRPr="00F87E7D" w:rsidRDefault="00E97FB4" w:rsidP="004231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4" w:rsidRPr="00F87E7D" w:rsidRDefault="00E97FB4" w:rsidP="004231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выезда в отдаленный район*(Пригород)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4" w:rsidRPr="00F87E7D" w:rsidRDefault="00E97FB4" w:rsidP="00423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4" w:rsidRPr="00F87E7D" w:rsidRDefault="00E97FB4" w:rsidP="00E97F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F87E7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4" w:rsidRPr="00F87E7D" w:rsidRDefault="00E97FB4" w:rsidP="00423113">
            <w:pPr>
              <w:jc w:val="both"/>
              <w:rPr>
                <w:sz w:val="20"/>
                <w:szCs w:val="20"/>
              </w:rPr>
            </w:pPr>
          </w:p>
        </w:tc>
      </w:tr>
      <w:tr w:rsidR="00E97FB4" w:rsidRPr="00F87E7D" w:rsidTr="0042311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B4" w:rsidRPr="00F87E7D" w:rsidRDefault="00E97FB4" w:rsidP="004231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B4" w:rsidRPr="00F87E7D" w:rsidRDefault="00E97FB4" w:rsidP="004231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км при междугородних перевозках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FB4" w:rsidRPr="00F87E7D" w:rsidRDefault="00E97FB4" w:rsidP="00E97F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4" w:rsidRPr="00F87E7D" w:rsidRDefault="00E97FB4" w:rsidP="00423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F87E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B4" w:rsidRPr="00F87E7D" w:rsidRDefault="00E97FB4" w:rsidP="00423113">
            <w:pPr>
              <w:jc w:val="both"/>
              <w:rPr>
                <w:sz w:val="20"/>
                <w:szCs w:val="20"/>
              </w:rPr>
            </w:pPr>
          </w:p>
        </w:tc>
      </w:tr>
    </w:tbl>
    <w:p w:rsidR="00E97FB4" w:rsidRDefault="00E97FB4" w:rsidP="00E97FB4">
      <w:pPr>
        <w:jc w:val="both"/>
        <w:rPr>
          <w:sz w:val="20"/>
          <w:szCs w:val="20"/>
        </w:rPr>
      </w:pPr>
    </w:p>
    <w:p w:rsidR="00984FEF" w:rsidRPr="00E97FB4" w:rsidRDefault="00984FEF" w:rsidP="00984FEF">
      <w:pPr>
        <w:jc w:val="both"/>
        <w:rPr>
          <w:b/>
          <w:sz w:val="20"/>
          <w:szCs w:val="20"/>
          <w:lang w:bidi="en-US"/>
        </w:rPr>
      </w:pPr>
    </w:p>
    <w:p w:rsidR="00984FEF" w:rsidRPr="00984FEF" w:rsidRDefault="00984FEF" w:rsidP="009438E0">
      <w:pPr>
        <w:jc w:val="center"/>
        <w:rPr>
          <w:b/>
          <w:sz w:val="20"/>
          <w:szCs w:val="20"/>
        </w:rPr>
      </w:pPr>
    </w:p>
    <w:p w:rsidR="00F87E7D" w:rsidRPr="00F87E7D" w:rsidRDefault="00F87E7D" w:rsidP="009438E0">
      <w:pPr>
        <w:jc w:val="center"/>
        <w:rPr>
          <w:b/>
          <w:sz w:val="20"/>
          <w:szCs w:val="20"/>
        </w:rPr>
      </w:pPr>
      <w:r w:rsidRPr="00F87E7D">
        <w:rPr>
          <w:b/>
          <w:sz w:val="20"/>
          <w:szCs w:val="20"/>
        </w:rPr>
        <w:t xml:space="preserve">Автомобили грузоподъемностью до </w:t>
      </w:r>
      <w:r w:rsidR="00B32645">
        <w:rPr>
          <w:b/>
          <w:sz w:val="20"/>
          <w:szCs w:val="20"/>
        </w:rPr>
        <w:t>2</w:t>
      </w:r>
      <w:r w:rsidR="00E97FB4">
        <w:rPr>
          <w:b/>
          <w:sz w:val="20"/>
          <w:szCs w:val="20"/>
        </w:rPr>
        <w:t>500</w:t>
      </w:r>
      <w:r w:rsidRPr="00F87E7D">
        <w:rPr>
          <w:b/>
          <w:sz w:val="20"/>
          <w:szCs w:val="20"/>
        </w:rPr>
        <w:t xml:space="preserve">кг. и объемом </w:t>
      </w:r>
      <w:r>
        <w:rPr>
          <w:b/>
          <w:sz w:val="20"/>
          <w:szCs w:val="20"/>
        </w:rPr>
        <w:t>2</w:t>
      </w:r>
      <w:r w:rsidR="00E0237B">
        <w:rPr>
          <w:b/>
          <w:sz w:val="20"/>
          <w:szCs w:val="20"/>
        </w:rPr>
        <w:t>4</w:t>
      </w:r>
      <w:r w:rsidRPr="00F87E7D">
        <w:rPr>
          <w:b/>
          <w:sz w:val="20"/>
          <w:szCs w:val="20"/>
        </w:rPr>
        <w:t>-</w:t>
      </w:r>
      <w:r w:rsidR="00B32645">
        <w:rPr>
          <w:b/>
          <w:sz w:val="20"/>
          <w:szCs w:val="20"/>
        </w:rPr>
        <w:t>30</w:t>
      </w:r>
      <w:r w:rsidRPr="00F87E7D">
        <w:rPr>
          <w:b/>
          <w:sz w:val="20"/>
          <w:szCs w:val="20"/>
        </w:rPr>
        <w:t xml:space="preserve"> метров кубических.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4141"/>
        <w:gridCol w:w="1843"/>
        <w:gridCol w:w="1785"/>
        <w:gridCol w:w="1617"/>
      </w:tblGrid>
      <w:tr w:rsidR="00F87E7D" w:rsidRPr="00F87E7D" w:rsidTr="001976B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Pr="00F87E7D" w:rsidRDefault="00F87E7D" w:rsidP="00F87E7D">
            <w:pPr>
              <w:jc w:val="both"/>
              <w:rPr>
                <w:b/>
                <w:sz w:val="20"/>
                <w:szCs w:val="20"/>
              </w:rPr>
            </w:pPr>
          </w:p>
          <w:p w:rsidR="00F87E7D" w:rsidRPr="00F87E7D" w:rsidRDefault="00F87E7D" w:rsidP="00F87E7D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7E7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7E7D">
              <w:rPr>
                <w:b/>
                <w:sz w:val="20"/>
                <w:szCs w:val="20"/>
              </w:rPr>
              <w:t>/</w:t>
            </w:r>
            <w:proofErr w:type="spellStart"/>
            <w:r w:rsidRPr="00F87E7D">
              <w:rPr>
                <w:b/>
                <w:sz w:val="20"/>
                <w:szCs w:val="20"/>
              </w:rPr>
              <w:t>п</w:t>
            </w:r>
            <w:proofErr w:type="spellEnd"/>
          </w:p>
          <w:p w:rsidR="00F87E7D" w:rsidRPr="00F87E7D" w:rsidRDefault="00F87E7D" w:rsidP="00F87E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Pr="00F87E7D" w:rsidRDefault="00F87E7D" w:rsidP="00F87E7D">
            <w:pPr>
              <w:jc w:val="both"/>
              <w:rPr>
                <w:b/>
                <w:sz w:val="20"/>
                <w:szCs w:val="20"/>
              </w:rPr>
            </w:pPr>
          </w:p>
          <w:p w:rsidR="00F87E7D" w:rsidRPr="00F87E7D" w:rsidRDefault="00F87E7D" w:rsidP="00F87E7D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Pr="00F87E7D" w:rsidRDefault="00F87E7D" w:rsidP="00F87E7D">
            <w:pPr>
              <w:jc w:val="both"/>
              <w:rPr>
                <w:b/>
                <w:sz w:val="20"/>
                <w:szCs w:val="20"/>
              </w:rPr>
            </w:pPr>
          </w:p>
          <w:p w:rsidR="00F87E7D" w:rsidRPr="00F87E7D" w:rsidRDefault="00F87E7D" w:rsidP="00F87E7D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F87E7D" w:rsidRPr="00F87E7D" w:rsidRDefault="00F87E7D" w:rsidP="00F87E7D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Pr="00F87E7D" w:rsidRDefault="00F87E7D" w:rsidP="00F87E7D">
            <w:pPr>
              <w:jc w:val="both"/>
              <w:rPr>
                <w:b/>
                <w:sz w:val="20"/>
                <w:szCs w:val="20"/>
              </w:rPr>
            </w:pPr>
          </w:p>
          <w:p w:rsidR="00F87E7D" w:rsidRPr="00F87E7D" w:rsidRDefault="00F87E7D" w:rsidP="00F87E7D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F87E7D" w:rsidRPr="00F87E7D" w:rsidRDefault="00F87E7D" w:rsidP="00F87E7D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(с НДС)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Pr="00F87E7D" w:rsidRDefault="00F87E7D" w:rsidP="00F87E7D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минимум</w:t>
            </w:r>
          </w:p>
        </w:tc>
      </w:tr>
      <w:tr w:rsidR="00F87E7D" w:rsidRPr="00F87E7D" w:rsidTr="001976B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7D" w:rsidRPr="00F87E7D" w:rsidRDefault="00F87E7D" w:rsidP="00F87E7D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7D" w:rsidRPr="00F87E7D" w:rsidRDefault="00F87E7D" w:rsidP="00F87E7D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7D" w:rsidRPr="00F87E7D" w:rsidRDefault="002C1F56" w:rsidP="00E97F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97FB4">
              <w:rPr>
                <w:sz w:val="20"/>
                <w:szCs w:val="20"/>
              </w:rPr>
              <w:t>00</w:t>
            </w:r>
            <w:r w:rsidR="003E4389">
              <w:rPr>
                <w:sz w:val="20"/>
                <w:szCs w:val="20"/>
              </w:rPr>
              <w:t>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Pr="00F87E7D" w:rsidRDefault="002C1F56" w:rsidP="00F87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  <w:r w:rsidR="00F87E7D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Pr="00F87E7D" w:rsidRDefault="00B32645" w:rsidP="00F87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7E7D" w:rsidRPr="00F87E7D">
              <w:rPr>
                <w:sz w:val="20"/>
                <w:szCs w:val="20"/>
              </w:rPr>
              <w:t xml:space="preserve"> часа</w:t>
            </w:r>
          </w:p>
        </w:tc>
      </w:tr>
      <w:tr w:rsidR="00F87E7D" w:rsidRPr="00F87E7D" w:rsidTr="001976B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Pr="00F87E7D" w:rsidRDefault="00F87E7D" w:rsidP="00F87E7D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Pr="00F87E7D" w:rsidRDefault="00F87E7D" w:rsidP="00F87E7D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выезда в отдаленный район*(Пригород)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Pr="00F87E7D" w:rsidRDefault="002C1F56" w:rsidP="00F87E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97FB4">
              <w:rPr>
                <w:sz w:val="20"/>
                <w:szCs w:val="20"/>
              </w:rPr>
              <w:t>00</w:t>
            </w:r>
            <w:r w:rsidR="003E4389">
              <w:rPr>
                <w:sz w:val="20"/>
                <w:szCs w:val="20"/>
              </w:rPr>
              <w:t>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Pr="00F87E7D" w:rsidRDefault="002C1F56" w:rsidP="00F87E7D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700</w:t>
            </w:r>
            <w:r w:rsidR="00F87E7D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Pr="00F87E7D" w:rsidRDefault="00F87E7D" w:rsidP="00F87E7D">
            <w:pPr>
              <w:jc w:val="both"/>
              <w:rPr>
                <w:sz w:val="20"/>
                <w:szCs w:val="20"/>
              </w:rPr>
            </w:pPr>
          </w:p>
        </w:tc>
      </w:tr>
      <w:tr w:rsidR="00F87E7D" w:rsidRPr="00F87E7D" w:rsidTr="001976B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7D" w:rsidRPr="00F87E7D" w:rsidRDefault="00F87E7D" w:rsidP="00F87E7D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7D" w:rsidRPr="00F87E7D" w:rsidRDefault="00F87E7D" w:rsidP="00F87E7D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км при междугородних перевозках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7D" w:rsidRPr="00F87E7D" w:rsidRDefault="00AD19DE" w:rsidP="00E97F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7FB4">
              <w:rPr>
                <w:sz w:val="20"/>
                <w:szCs w:val="20"/>
              </w:rPr>
              <w:t>7</w:t>
            </w:r>
            <w:r w:rsidR="003E4389">
              <w:rPr>
                <w:sz w:val="20"/>
                <w:szCs w:val="20"/>
              </w:rPr>
              <w:t>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Pr="00F87E7D" w:rsidRDefault="00F87E7D" w:rsidP="00E97FB4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1</w:t>
            </w:r>
            <w:r w:rsidR="00E97FB4">
              <w:rPr>
                <w:sz w:val="20"/>
                <w:szCs w:val="20"/>
              </w:rPr>
              <w:t>9</w:t>
            </w:r>
            <w:r w:rsidRPr="00F87E7D">
              <w:rPr>
                <w:sz w:val="20"/>
                <w:szCs w:val="20"/>
              </w:rPr>
              <w:t>,</w:t>
            </w:r>
            <w:r w:rsidR="00932DAF">
              <w:rPr>
                <w:sz w:val="20"/>
                <w:szCs w:val="20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7D" w:rsidRPr="00F87E7D" w:rsidRDefault="00F87E7D" w:rsidP="00F87E7D">
            <w:pPr>
              <w:jc w:val="both"/>
              <w:rPr>
                <w:sz w:val="20"/>
                <w:szCs w:val="20"/>
              </w:rPr>
            </w:pPr>
          </w:p>
        </w:tc>
      </w:tr>
    </w:tbl>
    <w:p w:rsidR="009438E0" w:rsidRDefault="009438E0" w:rsidP="00E0237B">
      <w:pPr>
        <w:jc w:val="both"/>
        <w:rPr>
          <w:sz w:val="20"/>
          <w:szCs w:val="20"/>
        </w:rPr>
      </w:pPr>
    </w:p>
    <w:p w:rsidR="00E0237B" w:rsidRDefault="00E0237B" w:rsidP="009438E0">
      <w:pPr>
        <w:jc w:val="center"/>
        <w:rPr>
          <w:b/>
          <w:sz w:val="20"/>
          <w:szCs w:val="20"/>
        </w:rPr>
      </w:pPr>
      <w:r w:rsidRPr="00F87E7D">
        <w:rPr>
          <w:b/>
          <w:sz w:val="20"/>
          <w:szCs w:val="20"/>
        </w:rPr>
        <w:t xml:space="preserve">Автомобили грузоподъемностью </w:t>
      </w:r>
      <w:r w:rsidR="00B32645">
        <w:rPr>
          <w:b/>
          <w:sz w:val="20"/>
          <w:szCs w:val="20"/>
        </w:rPr>
        <w:t>до</w:t>
      </w:r>
      <w:r w:rsidRPr="00F87E7D">
        <w:rPr>
          <w:b/>
          <w:sz w:val="20"/>
          <w:szCs w:val="20"/>
        </w:rPr>
        <w:t xml:space="preserve"> </w:t>
      </w:r>
      <w:r w:rsidR="00406973">
        <w:rPr>
          <w:b/>
          <w:sz w:val="20"/>
          <w:szCs w:val="20"/>
        </w:rPr>
        <w:t>4</w:t>
      </w:r>
      <w:r w:rsidRPr="00F87E7D">
        <w:rPr>
          <w:b/>
          <w:sz w:val="20"/>
          <w:szCs w:val="20"/>
        </w:rPr>
        <w:t xml:space="preserve">000кг. и объемом </w:t>
      </w:r>
      <w:r>
        <w:rPr>
          <w:b/>
          <w:sz w:val="20"/>
          <w:szCs w:val="20"/>
        </w:rPr>
        <w:t>35</w:t>
      </w:r>
      <w:r w:rsidRPr="00F87E7D">
        <w:rPr>
          <w:b/>
          <w:sz w:val="20"/>
          <w:szCs w:val="20"/>
        </w:rPr>
        <w:t>-</w:t>
      </w:r>
      <w:r w:rsidR="00B32645">
        <w:rPr>
          <w:b/>
          <w:sz w:val="20"/>
          <w:szCs w:val="20"/>
        </w:rPr>
        <w:t>40</w:t>
      </w:r>
      <w:r w:rsidRPr="00F87E7D">
        <w:rPr>
          <w:b/>
          <w:sz w:val="20"/>
          <w:szCs w:val="20"/>
        </w:rPr>
        <w:t xml:space="preserve"> метров кубических.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4141"/>
        <w:gridCol w:w="1843"/>
        <w:gridCol w:w="1785"/>
        <w:gridCol w:w="1617"/>
      </w:tblGrid>
      <w:tr w:rsidR="00E0237B" w:rsidRPr="00F87E7D" w:rsidTr="0014491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F87E7D" w:rsidRDefault="00E0237B" w:rsidP="00144913">
            <w:pPr>
              <w:jc w:val="both"/>
              <w:rPr>
                <w:b/>
                <w:sz w:val="20"/>
                <w:szCs w:val="20"/>
              </w:rPr>
            </w:pPr>
          </w:p>
          <w:p w:rsidR="00E0237B" w:rsidRPr="00F87E7D" w:rsidRDefault="00E0237B" w:rsidP="001449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7E7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7E7D">
              <w:rPr>
                <w:b/>
                <w:sz w:val="20"/>
                <w:szCs w:val="20"/>
              </w:rPr>
              <w:t>/</w:t>
            </w:r>
            <w:proofErr w:type="spellStart"/>
            <w:r w:rsidRPr="00F87E7D">
              <w:rPr>
                <w:b/>
                <w:sz w:val="20"/>
                <w:szCs w:val="20"/>
              </w:rPr>
              <w:t>п</w:t>
            </w:r>
            <w:proofErr w:type="spellEnd"/>
          </w:p>
          <w:p w:rsidR="00E0237B" w:rsidRPr="00F87E7D" w:rsidRDefault="00E0237B" w:rsidP="001449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F87E7D" w:rsidRDefault="00E0237B" w:rsidP="00144913">
            <w:pPr>
              <w:jc w:val="both"/>
              <w:rPr>
                <w:b/>
                <w:sz w:val="20"/>
                <w:szCs w:val="20"/>
              </w:rPr>
            </w:pPr>
          </w:p>
          <w:p w:rsidR="00E0237B" w:rsidRPr="00F87E7D" w:rsidRDefault="00E0237B" w:rsidP="001449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F87E7D" w:rsidRDefault="00E0237B" w:rsidP="00144913">
            <w:pPr>
              <w:jc w:val="both"/>
              <w:rPr>
                <w:b/>
                <w:sz w:val="20"/>
                <w:szCs w:val="20"/>
              </w:rPr>
            </w:pPr>
          </w:p>
          <w:p w:rsidR="00E0237B" w:rsidRPr="00F87E7D" w:rsidRDefault="00E0237B" w:rsidP="001449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E0237B" w:rsidRPr="00F87E7D" w:rsidRDefault="00E0237B" w:rsidP="001449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F87E7D" w:rsidRDefault="00E0237B" w:rsidP="00144913">
            <w:pPr>
              <w:jc w:val="both"/>
              <w:rPr>
                <w:b/>
                <w:sz w:val="20"/>
                <w:szCs w:val="20"/>
              </w:rPr>
            </w:pPr>
          </w:p>
          <w:p w:rsidR="00E0237B" w:rsidRPr="00F87E7D" w:rsidRDefault="00E0237B" w:rsidP="001449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E0237B" w:rsidRPr="00F87E7D" w:rsidRDefault="00E0237B" w:rsidP="001449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(с НДС)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F87E7D" w:rsidRDefault="00E0237B" w:rsidP="001449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минимум</w:t>
            </w:r>
          </w:p>
        </w:tc>
      </w:tr>
      <w:tr w:rsidR="00E0237B" w:rsidRPr="00F87E7D" w:rsidTr="0014491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B" w:rsidRPr="00F87E7D" w:rsidRDefault="00E0237B" w:rsidP="001449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B" w:rsidRPr="00F87E7D" w:rsidRDefault="00E0237B" w:rsidP="001449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B" w:rsidRPr="00F87E7D" w:rsidRDefault="002C1F56" w:rsidP="00144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97FB4">
              <w:rPr>
                <w:sz w:val="20"/>
                <w:szCs w:val="20"/>
              </w:rPr>
              <w:t>00,00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F87E7D" w:rsidRDefault="002C1F56" w:rsidP="00E02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E0237B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F87E7D" w:rsidRDefault="00E0237B" w:rsidP="00144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7E7D">
              <w:rPr>
                <w:sz w:val="20"/>
                <w:szCs w:val="20"/>
              </w:rPr>
              <w:t xml:space="preserve"> часа</w:t>
            </w:r>
          </w:p>
        </w:tc>
      </w:tr>
      <w:tr w:rsidR="00E0237B" w:rsidRPr="00F87E7D" w:rsidTr="0014491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F87E7D" w:rsidRDefault="00E0237B" w:rsidP="001449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F87E7D" w:rsidRDefault="00E0237B" w:rsidP="001449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выезда в отдаленный район*(Пригород)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F87E7D" w:rsidRDefault="002C1F56" w:rsidP="001449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97FB4">
              <w:rPr>
                <w:sz w:val="20"/>
                <w:szCs w:val="20"/>
              </w:rPr>
              <w:t>00</w:t>
            </w:r>
            <w:r w:rsidR="003E4389">
              <w:rPr>
                <w:sz w:val="20"/>
                <w:szCs w:val="20"/>
              </w:rPr>
              <w:t>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F87E7D" w:rsidRDefault="002C1F56" w:rsidP="009438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E0237B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F87E7D" w:rsidRDefault="00E0237B" w:rsidP="00144913">
            <w:pPr>
              <w:jc w:val="both"/>
              <w:rPr>
                <w:sz w:val="20"/>
                <w:szCs w:val="20"/>
              </w:rPr>
            </w:pPr>
          </w:p>
        </w:tc>
      </w:tr>
      <w:tr w:rsidR="00E0237B" w:rsidRPr="00F87E7D" w:rsidTr="0014491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B" w:rsidRPr="00F87E7D" w:rsidRDefault="00E0237B" w:rsidP="001449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B" w:rsidRPr="00F87E7D" w:rsidRDefault="00E0237B" w:rsidP="001449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км при междугородних перевозках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7B" w:rsidRPr="00F87E7D" w:rsidRDefault="00E97FB4" w:rsidP="002C1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1F56">
              <w:rPr>
                <w:sz w:val="20"/>
                <w:szCs w:val="20"/>
              </w:rPr>
              <w:t>2</w:t>
            </w:r>
            <w:r w:rsidR="003E4389">
              <w:rPr>
                <w:sz w:val="20"/>
                <w:szCs w:val="20"/>
              </w:rPr>
              <w:t>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F87E7D" w:rsidRDefault="009438E0" w:rsidP="002C1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1F56">
              <w:rPr>
                <w:sz w:val="20"/>
                <w:szCs w:val="20"/>
              </w:rPr>
              <w:t>4</w:t>
            </w:r>
            <w:r w:rsidR="00E0237B" w:rsidRPr="00F87E7D">
              <w:rPr>
                <w:sz w:val="20"/>
                <w:szCs w:val="20"/>
              </w:rPr>
              <w:t>,</w:t>
            </w:r>
            <w:r w:rsidR="00E0237B">
              <w:rPr>
                <w:sz w:val="20"/>
                <w:szCs w:val="20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7B" w:rsidRPr="00F87E7D" w:rsidRDefault="00E0237B" w:rsidP="00144913">
            <w:pPr>
              <w:jc w:val="both"/>
              <w:rPr>
                <w:sz w:val="20"/>
                <w:szCs w:val="20"/>
              </w:rPr>
            </w:pPr>
          </w:p>
        </w:tc>
      </w:tr>
    </w:tbl>
    <w:p w:rsidR="00173867" w:rsidRPr="00984FEF" w:rsidRDefault="00E314F6" w:rsidP="00173867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73867" w:rsidRPr="00F87E7D" w:rsidRDefault="00173867" w:rsidP="00173867">
      <w:pPr>
        <w:jc w:val="center"/>
        <w:rPr>
          <w:b/>
          <w:sz w:val="20"/>
          <w:szCs w:val="20"/>
        </w:rPr>
      </w:pPr>
      <w:r w:rsidRPr="00F87E7D">
        <w:rPr>
          <w:b/>
          <w:sz w:val="20"/>
          <w:szCs w:val="20"/>
        </w:rPr>
        <w:t xml:space="preserve">Автомобили грузоподъемностью до </w:t>
      </w:r>
      <w:r>
        <w:rPr>
          <w:b/>
          <w:sz w:val="20"/>
          <w:szCs w:val="20"/>
        </w:rPr>
        <w:t>8000</w:t>
      </w:r>
      <w:r w:rsidRPr="00F87E7D">
        <w:rPr>
          <w:b/>
          <w:sz w:val="20"/>
          <w:szCs w:val="20"/>
        </w:rPr>
        <w:t xml:space="preserve">кг. и объемом </w:t>
      </w:r>
      <w:r>
        <w:rPr>
          <w:b/>
          <w:sz w:val="20"/>
          <w:szCs w:val="20"/>
        </w:rPr>
        <w:t>40</w:t>
      </w:r>
      <w:r w:rsidRPr="00F87E7D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50</w:t>
      </w:r>
      <w:r w:rsidRPr="00F87E7D">
        <w:rPr>
          <w:b/>
          <w:sz w:val="20"/>
          <w:szCs w:val="20"/>
        </w:rPr>
        <w:t xml:space="preserve"> метров кубических.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4141"/>
        <w:gridCol w:w="1843"/>
        <w:gridCol w:w="1785"/>
        <w:gridCol w:w="1617"/>
      </w:tblGrid>
      <w:tr w:rsidR="00173867" w:rsidRPr="00F87E7D" w:rsidTr="0042311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7" w:rsidRPr="00F87E7D" w:rsidRDefault="00173867" w:rsidP="00423113">
            <w:pPr>
              <w:jc w:val="both"/>
              <w:rPr>
                <w:b/>
                <w:sz w:val="20"/>
                <w:szCs w:val="20"/>
              </w:rPr>
            </w:pPr>
          </w:p>
          <w:p w:rsidR="00173867" w:rsidRPr="00F87E7D" w:rsidRDefault="00173867" w:rsidP="004231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87E7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87E7D">
              <w:rPr>
                <w:b/>
                <w:sz w:val="20"/>
                <w:szCs w:val="20"/>
              </w:rPr>
              <w:t>/</w:t>
            </w:r>
            <w:proofErr w:type="spellStart"/>
            <w:r w:rsidRPr="00F87E7D">
              <w:rPr>
                <w:b/>
                <w:sz w:val="20"/>
                <w:szCs w:val="20"/>
              </w:rPr>
              <w:t>п</w:t>
            </w:r>
            <w:proofErr w:type="spellEnd"/>
          </w:p>
          <w:p w:rsidR="00173867" w:rsidRPr="00F87E7D" w:rsidRDefault="00173867" w:rsidP="004231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7" w:rsidRPr="00F87E7D" w:rsidRDefault="00173867" w:rsidP="00423113">
            <w:pPr>
              <w:jc w:val="both"/>
              <w:rPr>
                <w:b/>
                <w:sz w:val="20"/>
                <w:szCs w:val="20"/>
              </w:rPr>
            </w:pPr>
          </w:p>
          <w:p w:rsidR="00173867" w:rsidRPr="00F87E7D" w:rsidRDefault="00173867" w:rsidP="004231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7" w:rsidRPr="00F87E7D" w:rsidRDefault="00173867" w:rsidP="00423113">
            <w:pPr>
              <w:jc w:val="both"/>
              <w:rPr>
                <w:b/>
                <w:sz w:val="20"/>
                <w:szCs w:val="20"/>
              </w:rPr>
            </w:pPr>
          </w:p>
          <w:p w:rsidR="00173867" w:rsidRPr="00F87E7D" w:rsidRDefault="00173867" w:rsidP="004231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173867" w:rsidRPr="00F87E7D" w:rsidRDefault="00173867" w:rsidP="004231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7" w:rsidRPr="00F87E7D" w:rsidRDefault="00173867" w:rsidP="00423113">
            <w:pPr>
              <w:jc w:val="both"/>
              <w:rPr>
                <w:b/>
                <w:sz w:val="20"/>
                <w:szCs w:val="20"/>
              </w:rPr>
            </w:pPr>
          </w:p>
          <w:p w:rsidR="00173867" w:rsidRPr="00F87E7D" w:rsidRDefault="00173867" w:rsidP="004231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173867" w:rsidRPr="00F87E7D" w:rsidRDefault="00173867" w:rsidP="004231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(с НДС)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7" w:rsidRPr="00F87E7D" w:rsidRDefault="00173867" w:rsidP="00423113">
            <w:pPr>
              <w:jc w:val="both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минимум</w:t>
            </w:r>
          </w:p>
        </w:tc>
      </w:tr>
      <w:tr w:rsidR="00173867" w:rsidRPr="00F87E7D" w:rsidTr="0042311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7" w:rsidRPr="00F87E7D" w:rsidRDefault="00173867" w:rsidP="004231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7" w:rsidRPr="00F87E7D" w:rsidRDefault="00173867" w:rsidP="004231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7" w:rsidRPr="00F87E7D" w:rsidRDefault="00173867" w:rsidP="002C1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1F5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7" w:rsidRPr="00F87E7D" w:rsidRDefault="00173867" w:rsidP="002C1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C1F56">
              <w:rPr>
                <w:sz w:val="20"/>
                <w:szCs w:val="20"/>
              </w:rPr>
              <w:t>50</w:t>
            </w:r>
            <w:r w:rsidRPr="00F87E7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7" w:rsidRPr="00F87E7D" w:rsidRDefault="00173867" w:rsidP="00423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7E7D">
              <w:rPr>
                <w:sz w:val="20"/>
                <w:szCs w:val="20"/>
              </w:rPr>
              <w:t>часа</w:t>
            </w:r>
          </w:p>
        </w:tc>
      </w:tr>
      <w:tr w:rsidR="00173867" w:rsidRPr="00F87E7D" w:rsidTr="0042311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7" w:rsidRPr="00F87E7D" w:rsidRDefault="00173867" w:rsidP="004231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7" w:rsidRPr="00F87E7D" w:rsidRDefault="00173867" w:rsidP="004231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выезда в отдаленный район*(Пригород)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7" w:rsidRPr="00F87E7D" w:rsidRDefault="00173867" w:rsidP="002C1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C1F56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7" w:rsidRPr="00F87E7D" w:rsidRDefault="00173867" w:rsidP="002C1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C1F56">
              <w:rPr>
                <w:sz w:val="20"/>
                <w:szCs w:val="20"/>
              </w:rPr>
              <w:t>50</w:t>
            </w:r>
            <w:r w:rsidRPr="00F87E7D">
              <w:rPr>
                <w:sz w:val="20"/>
                <w:szCs w:val="20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7" w:rsidRPr="00F87E7D" w:rsidRDefault="00173867" w:rsidP="00423113">
            <w:pPr>
              <w:jc w:val="both"/>
              <w:rPr>
                <w:sz w:val="20"/>
                <w:szCs w:val="20"/>
              </w:rPr>
            </w:pPr>
          </w:p>
        </w:tc>
      </w:tr>
      <w:tr w:rsidR="00173867" w:rsidRPr="00F87E7D" w:rsidTr="0042311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7" w:rsidRPr="00F87E7D" w:rsidRDefault="00173867" w:rsidP="004231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7" w:rsidRPr="00F87E7D" w:rsidRDefault="00173867" w:rsidP="00423113">
            <w:pPr>
              <w:jc w:val="both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км при междугородних перевозках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7" w:rsidRPr="00F87E7D" w:rsidRDefault="002C1F56" w:rsidP="002C1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73867">
              <w:rPr>
                <w:sz w:val="20"/>
                <w:szCs w:val="20"/>
              </w:rPr>
              <w:t>,00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7" w:rsidRPr="00F87E7D" w:rsidRDefault="00173867" w:rsidP="002C1F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1F56">
              <w:rPr>
                <w:sz w:val="20"/>
                <w:szCs w:val="20"/>
              </w:rPr>
              <w:t>7</w:t>
            </w:r>
            <w:r w:rsidRPr="00F87E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7" w:rsidRPr="00F87E7D" w:rsidRDefault="00173867" w:rsidP="00423113">
            <w:pPr>
              <w:jc w:val="both"/>
              <w:rPr>
                <w:sz w:val="20"/>
                <w:szCs w:val="20"/>
              </w:rPr>
            </w:pPr>
          </w:p>
        </w:tc>
      </w:tr>
    </w:tbl>
    <w:p w:rsidR="00173867" w:rsidRDefault="00173867" w:rsidP="00173867">
      <w:pPr>
        <w:jc w:val="both"/>
        <w:rPr>
          <w:sz w:val="20"/>
          <w:szCs w:val="20"/>
        </w:rPr>
      </w:pPr>
    </w:p>
    <w:p w:rsidR="00E314F6" w:rsidRPr="00730F05" w:rsidRDefault="00E314F6" w:rsidP="00E314F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314F6" w:rsidRPr="00730F05" w:rsidSect="00943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80" w:rsidRDefault="00BE1780" w:rsidP="009438E0">
      <w:r>
        <w:separator/>
      </w:r>
    </w:p>
  </w:endnote>
  <w:endnote w:type="continuationSeparator" w:id="0">
    <w:p w:rsidR="00BE1780" w:rsidRDefault="00BE1780" w:rsidP="0094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80" w:rsidRDefault="00BE1780" w:rsidP="009438E0">
      <w:r>
        <w:separator/>
      </w:r>
    </w:p>
  </w:footnote>
  <w:footnote w:type="continuationSeparator" w:id="0">
    <w:p w:rsidR="00BE1780" w:rsidRDefault="00BE1780" w:rsidP="00943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FFF"/>
    <w:rsid w:val="000007C3"/>
    <w:rsid w:val="0001640A"/>
    <w:rsid w:val="00017D9C"/>
    <w:rsid w:val="00022909"/>
    <w:rsid w:val="000257D0"/>
    <w:rsid w:val="000404A4"/>
    <w:rsid w:val="001063C6"/>
    <w:rsid w:val="00173867"/>
    <w:rsid w:val="001E6381"/>
    <w:rsid w:val="0020362A"/>
    <w:rsid w:val="00205336"/>
    <w:rsid w:val="00291254"/>
    <w:rsid w:val="002C1F56"/>
    <w:rsid w:val="002D3B8C"/>
    <w:rsid w:val="0036186E"/>
    <w:rsid w:val="003E4389"/>
    <w:rsid w:val="00406973"/>
    <w:rsid w:val="004E00BF"/>
    <w:rsid w:val="005D45D3"/>
    <w:rsid w:val="00623B8B"/>
    <w:rsid w:val="00675AC6"/>
    <w:rsid w:val="006D0E63"/>
    <w:rsid w:val="00705F80"/>
    <w:rsid w:val="00760AC0"/>
    <w:rsid w:val="007E3518"/>
    <w:rsid w:val="008222D7"/>
    <w:rsid w:val="00875EF3"/>
    <w:rsid w:val="008825B4"/>
    <w:rsid w:val="008C32DD"/>
    <w:rsid w:val="008E3217"/>
    <w:rsid w:val="00932DAF"/>
    <w:rsid w:val="009438E0"/>
    <w:rsid w:val="0095002D"/>
    <w:rsid w:val="00984BC3"/>
    <w:rsid w:val="00984FEF"/>
    <w:rsid w:val="00A13353"/>
    <w:rsid w:val="00A3065A"/>
    <w:rsid w:val="00A61680"/>
    <w:rsid w:val="00AD19DE"/>
    <w:rsid w:val="00B1559E"/>
    <w:rsid w:val="00B16043"/>
    <w:rsid w:val="00B32645"/>
    <w:rsid w:val="00B40B60"/>
    <w:rsid w:val="00BE1780"/>
    <w:rsid w:val="00C463F7"/>
    <w:rsid w:val="00C81B8B"/>
    <w:rsid w:val="00C8342B"/>
    <w:rsid w:val="00CA3899"/>
    <w:rsid w:val="00CF431C"/>
    <w:rsid w:val="00D14550"/>
    <w:rsid w:val="00DC023B"/>
    <w:rsid w:val="00E0237B"/>
    <w:rsid w:val="00E1217D"/>
    <w:rsid w:val="00E246B3"/>
    <w:rsid w:val="00E314F6"/>
    <w:rsid w:val="00E5399A"/>
    <w:rsid w:val="00E97FB4"/>
    <w:rsid w:val="00EA5508"/>
    <w:rsid w:val="00EE5FFF"/>
    <w:rsid w:val="00EF1DF1"/>
    <w:rsid w:val="00F22373"/>
    <w:rsid w:val="00F36662"/>
    <w:rsid w:val="00F87E7D"/>
    <w:rsid w:val="00FF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32DD"/>
  </w:style>
  <w:style w:type="character" w:styleId="a4">
    <w:name w:val="Hyperlink"/>
    <w:basedOn w:val="a0"/>
    <w:uiPriority w:val="99"/>
    <w:unhideWhenUsed/>
    <w:rsid w:val="008C3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38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38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Б-Транс4</cp:lastModifiedBy>
  <cp:revision>13</cp:revision>
  <dcterms:created xsi:type="dcterms:W3CDTF">2014-12-11T07:38:00Z</dcterms:created>
  <dcterms:modified xsi:type="dcterms:W3CDTF">2017-06-29T09:05:00Z</dcterms:modified>
</cp:coreProperties>
</file>